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46197" w14:textId="77777777" w:rsidR="00A23C9C" w:rsidRDefault="00A23C9C" w:rsidP="00F90E33">
      <w:pPr>
        <w:ind w:firstLine="0"/>
        <w:rPr>
          <w:b/>
          <w:lang w:val="en-US"/>
        </w:rPr>
      </w:pPr>
      <w:r>
        <w:rPr>
          <w:b/>
          <w:lang w:val="en-US"/>
        </w:rPr>
        <w:t>WINTER SEMESTER</w:t>
      </w:r>
    </w:p>
    <w:p w14:paraId="42F0C256" w14:textId="77777777" w:rsidR="00A23C9C" w:rsidRPr="00021E22" w:rsidRDefault="00A23C9C" w:rsidP="00F90E33">
      <w:pPr>
        <w:ind w:firstLine="0"/>
        <w:rPr>
          <w:b/>
          <w:lang w:val="en-US"/>
        </w:rPr>
      </w:pPr>
    </w:p>
    <w:p w14:paraId="52D1D982" w14:textId="229309E0" w:rsidR="00BE0F3A" w:rsidRPr="00021E22" w:rsidRDefault="00BE0F3A" w:rsidP="00BE0F3A">
      <w:pPr>
        <w:ind w:firstLine="0"/>
        <w:rPr>
          <w:b/>
          <w:lang w:val="en-US"/>
        </w:rPr>
      </w:pPr>
      <w:r w:rsidRPr="00021E22">
        <w:rPr>
          <w:b/>
          <w:lang w:val="en-US"/>
        </w:rPr>
        <w:t xml:space="preserve">General microbiology </w:t>
      </w:r>
      <w:r w:rsidR="00F56B75" w:rsidRPr="00021E22">
        <w:rPr>
          <w:b/>
          <w:lang w:val="en-US"/>
        </w:rPr>
        <w:t>5</w:t>
      </w:r>
      <w:r w:rsidRPr="00021E22">
        <w:rPr>
          <w:b/>
          <w:lang w:val="en-US"/>
        </w:rPr>
        <w:t xml:space="preserve"> ECTS</w:t>
      </w:r>
    </w:p>
    <w:p w14:paraId="57922E8F" w14:textId="77777777" w:rsidR="00327BB4" w:rsidRPr="00021E22" w:rsidRDefault="00327BB4" w:rsidP="00BE0F3A">
      <w:pPr>
        <w:ind w:firstLine="0"/>
        <w:rPr>
          <w:b/>
          <w:lang w:val="en-US"/>
        </w:rPr>
      </w:pPr>
      <w:r w:rsidRPr="00021E22">
        <w:rPr>
          <w:b/>
          <w:lang w:val="en-US"/>
        </w:rPr>
        <w:t>Biomechanics 5 ECTS</w:t>
      </w:r>
    </w:p>
    <w:p w14:paraId="1E111817" w14:textId="381A513E" w:rsidR="000A1F40" w:rsidRPr="00021E22" w:rsidRDefault="00CA644B" w:rsidP="00F90E33">
      <w:pPr>
        <w:ind w:firstLine="0"/>
        <w:rPr>
          <w:b/>
          <w:lang w:val="en-US"/>
        </w:rPr>
      </w:pPr>
      <w:r w:rsidRPr="00021E22">
        <w:rPr>
          <w:b/>
          <w:lang w:val="en-US"/>
        </w:rPr>
        <w:t xml:space="preserve">Technical and dental materials science </w:t>
      </w:r>
      <w:r w:rsidR="00F56B75" w:rsidRPr="00021E22">
        <w:rPr>
          <w:b/>
          <w:lang w:val="en-US"/>
        </w:rPr>
        <w:t>5</w:t>
      </w:r>
      <w:r w:rsidRPr="00021E22">
        <w:rPr>
          <w:b/>
          <w:lang w:val="en-US"/>
        </w:rPr>
        <w:t xml:space="preserve"> ECTS</w:t>
      </w:r>
    </w:p>
    <w:p w14:paraId="45A025D6" w14:textId="6847492A" w:rsidR="00F56B75" w:rsidRPr="00021E22" w:rsidRDefault="00F56B75" w:rsidP="00F56B75">
      <w:pPr>
        <w:ind w:firstLine="0"/>
        <w:rPr>
          <w:b/>
          <w:lang w:val="en-US"/>
        </w:rPr>
      </w:pPr>
      <w:r w:rsidRPr="00021E22">
        <w:rPr>
          <w:b/>
          <w:lang w:val="en-US"/>
        </w:rPr>
        <w:t>Basics of artificial intelligence 5 ECTS</w:t>
      </w:r>
    </w:p>
    <w:p w14:paraId="32C0B490" w14:textId="40FE6BA4" w:rsidR="00F56B75" w:rsidRPr="00021E22" w:rsidRDefault="00F56B75" w:rsidP="00F56B75">
      <w:pPr>
        <w:ind w:firstLine="0"/>
        <w:rPr>
          <w:b/>
          <w:lang w:val="en-US"/>
        </w:rPr>
      </w:pPr>
      <w:r w:rsidRPr="00021E22">
        <w:rPr>
          <w:b/>
          <w:lang w:val="en-US"/>
        </w:rPr>
        <w:t>Biophysics and medical technique 5 ECTS</w:t>
      </w:r>
    </w:p>
    <w:p w14:paraId="3B07C563" w14:textId="391DA437" w:rsidR="00F56B75" w:rsidRPr="00021E22" w:rsidRDefault="00F56B75" w:rsidP="00F56B75">
      <w:pPr>
        <w:ind w:firstLine="0"/>
        <w:rPr>
          <w:b/>
          <w:lang w:val="en-US"/>
        </w:rPr>
      </w:pPr>
      <w:r w:rsidRPr="00021E22">
        <w:rPr>
          <w:b/>
          <w:lang w:val="en-US"/>
        </w:rPr>
        <w:t>Biomaterials 5 ECTS</w:t>
      </w:r>
    </w:p>
    <w:p w14:paraId="151D3B1C" w14:textId="77777777" w:rsidR="00F56B75" w:rsidRPr="00F10B18" w:rsidRDefault="00F56B75" w:rsidP="00F90E33">
      <w:pPr>
        <w:ind w:firstLine="0"/>
        <w:rPr>
          <w:b/>
          <w:color w:val="EE0000"/>
          <w:lang w:val="en-US"/>
        </w:rPr>
      </w:pPr>
    </w:p>
    <w:p w14:paraId="10D5F2AA" w14:textId="77777777" w:rsidR="00657192" w:rsidRDefault="00657192" w:rsidP="00F90E33">
      <w:pPr>
        <w:ind w:firstLine="0"/>
        <w:rPr>
          <w:b/>
          <w:lang w:val="en-US"/>
        </w:rPr>
      </w:pPr>
    </w:p>
    <w:p w14:paraId="7ACB2218" w14:textId="2E319698" w:rsidR="00657192" w:rsidRPr="00070FFC" w:rsidRDefault="00657192" w:rsidP="00F90E33">
      <w:pPr>
        <w:ind w:firstLine="0"/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= </w:t>
      </w:r>
      <w:r w:rsidR="001F12BE">
        <w:rPr>
          <w:b/>
          <w:lang w:val="en-US"/>
        </w:rPr>
        <w:t>3</w:t>
      </w:r>
      <w:r w:rsidR="00F10B18">
        <w:rPr>
          <w:b/>
          <w:lang w:val="en-US"/>
        </w:rPr>
        <w:t>0</w:t>
      </w:r>
      <w:r>
        <w:rPr>
          <w:b/>
          <w:lang w:val="en-US"/>
        </w:rPr>
        <w:t xml:space="preserve"> ECTS</w:t>
      </w:r>
    </w:p>
    <w:p w14:paraId="5DE7F7B7" w14:textId="77777777" w:rsidR="000C106C" w:rsidRDefault="000C106C" w:rsidP="00F90E33">
      <w:pPr>
        <w:ind w:firstLine="0"/>
        <w:rPr>
          <w:strike/>
          <w:lang w:val="en-US"/>
        </w:rPr>
      </w:pPr>
    </w:p>
    <w:p w14:paraId="27171135" w14:textId="77777777" w:rsidR="000C106C" w:rsidRPr="000C106C" w:rsidRDefault="000C106C" w:rsidP="00F90E33">
      <w:pPr>
        <w:ind w:firstLine="0"/>
        <w:rPr>
          <w:strike/>
          <w:lang w:val="en-US"/>
        </w:rPr>
      </w:pPr>
    </w:p>
    <w:sectPr w:rsidR="000C106C" w:rsidRPr="000C106C" w:rsidSect="008461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E33"/>
    <w:rsid w:val="00013251"/>
    <w:rsid w:val="00021E22"/>
    <w:rsid w:val="000466EA"/>
    <w:rsid w:val="00070FFC"/>
    <w:rsid w:val="000A1F40"/>
    <w:rsid w:val="000C106C"/>
    <w:rsid w:val="000C5D89"/>
    <w:rsid w:val="000E70FB"/>
    <w:rsid w:val="0015288A"/>
    <w:rsid w:val="00157971"/>
    <w:rsid w:val="0016056A"/>
    <w:rsid w:val="001F12BE"/>
    <w:rsid w:val="00235D09"/>
    <w:rsid w:val="00295E81"/>
    <w:rsid w:val="002A7662"/>
    <w:rsid w:val="00327BB4"/>
    <w:rsid w:val="00435872"/>
    <w:rsid w:val="00455502"/>
    <w:rsid w:val="004D362E"/>
    <w:rsid w:val="00561FF7"/>
    <w:rsid w:val="00657192"/>
    <w:rsid w:val="00666578"/>
    <w:rsid w:val="006B0DDB"/>
    <w:rsid w:val="006E7BA3"/>
    <w:rsid w:val="007202B9"/>
    <w:rsid w:val="007D0E5A"/>
    <w:rsid w:val="007D557E"/>
    <w:rsid w:val="00806C19"/>
    <w:rsid w:val="008201A1"/>
    <w:rsid w:val="008271D9"/>
    <w:rsid w:val="00833790"/>
    <w:rsid w:val="0084616F"/>
    <w:rsid w:val="00863CE7"/>
    <w:rsid w:val="00896BA4"/>
    <w:rsid w:val="008F781D"/>
    <w:rsid w:val="0092193D"/>
    <w:rsid w:val="0094296E"/>
    <w:rsid w:val="009D0271"/>
    <w:rsid w:val="009E3998"/>
    <w:rsid w:val="00A12019"/>
    <w:rsid w:val="00A23C9C"/>
    <w:rsid w:val="00A723A5"/>
    <w:rsid w:val="00BE0F3A"/>
    <w:rsid w:val="00BE7584"/>
    <w:rsid w:val="00C06BCF"/>
    <w:rsid w:val="00CA644B"/>
    <w:rsid w:val="00CF36A6"/>
    <w:rsid w:val="00D572DD"/>
    <w:rsid w:val="00DB7EE7"/>
    <w:rsid w:val="00DC16D8"/>
    <w:rsid w:val="00E13115"/>
    <w:rsid w:val="00EA32B2"/>
    <w:rsid w:val="00EA697F"/>
    <w:rsid w:val="00EE4AC9"/>
    <w:rsid w:val="00F07981"/>
    <w:rsid w:val="00F1046C"/>
    <w:rsid w:val="00F10B18"/>
    <w:rsid w:val="00F5358F"/>
    <w:rsid w:val="00F56B75"/>
    <w:rsid w:val="00F63660"/>
    <w:rsid w:val="00F66F09"/>
    <w:rsid w:val="00F90E33"/>
    <w:rsid w:val="00F933A4"/>
    <w:rsid w:val="00FA1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6BADF"/>
  <w15:docId w15:val="{93FE9EB6-2EFF-4246-8DCB-C0F24F7AE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BCF"/>
    <w:pPr>
      <w:spacing w:line="288" w:lineRule="auto"/>
      <w:ind w:left="0" w:firstLine="357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6665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65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6578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65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6578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65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5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Łukasz Szparaga</cp:lastModifiedBy>
  <cp:revision>4</cp:revision>
  <dcterms:created xsi:type="dcterms:W3CDTF">2026-03-16T19:03:00Z</dcterms:created>
  <dcterms:modified xsi:type="dcterms:W3CDTF">2026-03-16T19:54:00Z</dcterms:modified>
</cp:coreProperties>
</file>